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CC" w:rsidRPr="001F5812" w:rsidRDefault="001F5812">
      <w:pPr>
        <w:rPr>
          <w:szCs w:val="24"/>
          <w:u w:val="single"/>
        </w:rPr>
      </w:pPr>
      <w:r w:rsidRPr="001F5812">
        <w:rPr>
          <w:szCs w:val="24"/>
          <w:u w:val="single"/>
        </w:rPr>
        <w:t>Rasenkraftsport- und Tauzieh-Verband:</w:t>
      </w:r>
    </w:p>
    <w:p w:rsidR="001F5812" w:rsidRPr="001F5812" w:rsidRDefault="001F5812">
      <w:pPr>
        <w:rPr>
          <w:sz w:val="32"/>
          <w:szCs w:val="32"/>
        </w:rPr>
      </w:pPr>
      <w:r w:rsidRPr="001F5812">
        <w:rPr>
          <w:sz w:val="32"/>
          <w:szCs w:val="32"/>
        </w:rPr>
        <w:t>Keine Veränderungen im Vorstand</w:t>
      </w:r>
    </w:p>
    <w:p w:rsidR="001F5812" w:rsidRDefault="001F5812" w:rsidP="001F5812">
      <w:pPr>
        <w:spacing w:after="0"/>
      </w:pPr>
    </w:p>
    <w:p w:rsidR="00C212BB" w:rsidRDefault="00EE77E6">
      <w:r>
        <w:t>ALFDORF – Der Vorsitzende Gunter H. Fahrion (</w:t>
      </w:r>
      <w:r w:rsidR="001C64C1">
        <w:t>Stuttgart</w:t>
      </w:r>
      <w:r>
        <w:t>) sowie seine Stellvertreter Reinhard Weiß-Motz, Waiblingen (Rasenkraftsport) und Martin B</w:t>
      </w:r>
      <w:r w:rsidR="000E623D">
        <w:t>ild</w:t>
      </w:r>
      <w:r>
        <w:t xml:space="preserve">stein, </w:t>
      </w:r>
      <w:proofErr w:type="spellStart"/>
      <w:r>
        <w:t>Alfdorf</w:t>
      </w:r>
      <w:proofErr w:type="spellEnd"/>
      <w:r>
        <w:t xml:space="preserve"> (Tauziehen) wurden beim Verbandstag des Württembergischen Rasenkraftsport- und Tauzieh-Verband</w:t>
      </w:r>
      <w:r w:rsidR="00B47B80">
        <w:t>es</w:t>
      </w:r>
      <w:r>
        <w:t xml:space="preserve"> </w:t>
      </w:r>
      <w:r w:rsidR="00C212BB">
        <w:t xml:space="preserve">(WRTV) </w:t>
      </w:r>
      <w:r>
        <w:t xml:space="preserve">am Mittwoch (8. Mai) in </w:t>
      </w:r>
      <w:proofErr w:type="spellStart"/>
      <w:r>
        <w:t>Alfdorf-Pfahlbronn</w:t>
      </w:r>
      <w:proofErr w:type="spellEnd"/>
      <w:r>
        <w:t xml:space="preserve"> jeweils einstimmig wiedergewählt. Die Delegierten des rund 1.500 Mitglieder zählenden Verbandes hatten zuvor ebenso einstimmig die in den letzten zwei Jahren geleistete Arbeit gewürdigt.  Insbesondere im Tauziehen wurde ein deutlicher Aufwärtstrend verzeichnet, wobei </w:t>
      </w:r>
      <w:r w:rsidR="00C212BB">
        <w:t>die ersten Frauenturniere auf Landesebene besonders hervor</w:t>
      </w:r>
      <w:r w:rsidR="001F5812">
        <w:softHyphen/>
      </w:r>
      <w:r w:rsidR="00C212BB">
        <w:t xml:space="preserve">gehoben wurden. Die Versammlung stellte auch die Weichen für eine </w:t>
      </w:r>
      <w:r w:rsidR="00B47B80">
        <w:t>im</w:t>
      </w:r>
      <w:r w:rsidR="00C212BB">
        <w:t xml:space="preserve"> kommende</w:t>
      </w:r>
      <w:r w:rsidR="00B47B80">
        <w:t>n</w:t>
      </w:r>
      <w:r w:rsidR="00C212BB">
        <w:t xml:space="preserve"> Jahr geplante Satzungsänderung: Die </w:t>
      </w:r>
      <w:proofErr w:type="spellStart"/>
      <w:r w:rsidR="00C212BB">
        <w:t>Highland</w:t>
      </w:r>
      <w:proofErr w:type="spellEnd"/>
      <w:r w:rsidR="00C212BB">
        <w:t xml:space="preserve"> Games werden künftig in der Satzung als dritte Säule des Verbandes aufgeführt.</w:t>
      </w:r>
    </w:p>
    <w:p w:rsidR="00EE77E6" w:rsidRDefault="00C212BB">
      <w:r>
        <w:t>2015 kann der WRTV sein 40jähriges Bestehen als selbständiger Verband feiern. Zuvor war man im damals noch existierenden Kraftsportverband organisiert, der vor genau 100 Jahren die ersten Deutschen Meisterschaften im Rasenkraftsport und im Tauziehen ausrichtete.</w:t>
      </w:r>
    </w:p>
    <w:p w:rsidR="00C212BB" w:rsidRDefault="00C212BB">
      <w:r>
        <w:t xml:space="preserve">Reinhard Weiß-Motz wurde beim Verbandstag durch den WRTV-Vorsitzenden und WLSB-Vizepräsidenten Gunter H. Fahrion für seine 38jährige Mitarbeit im Verband mit der Silbernen Ehrennadel des Württembergischen Landessportbundes (WLSB) ausgezeichnet. Da Rainer Schalck (Bad </w:t>
      </w:r>
      <w:proofErr w:type="spellStart"/>
      <w:r>
        <w:t>Liebenzell</w:t>
      </w:r>
      <w:proofErr w:type="spellEnd"/>
      <w:r>
        <w:t>) an diesem Abend verhindert war, wird die ihm verliehene WLSB-Ehrennadel in Gold bei andere</w:t>
      </w:r>
      <w:r w:rsidR="00B47B80">
        <w:t>r</w:t>
      </w:r>
      <w:r>
        <w:t xml:space="preserve"> Gelegenheit ausge</w:t>
      </w:r>
      <w:r w:rsidR="00B47B80">
        <w:softHyphen/>
      </w:r>
      <w:r>
        <w:t>händigt.</w:t>
      </w:r>
    </w:p>
    <w:p w:rsidR="00C212BB" w:rsidRDefault="00C212BB">
      <w:r>
        <w:t>Der wiedergewählte Vorstand des WRTV:</w:t>
      </w:r>
    </w:p>
    <w:p w:rsidR="00C212BB" w:rsidRDefault="00C212BB">
      <w:r>
        <w:t xml:space="preserve">Vorsitzender: Gunter H. Fahrion, Stuttgart; Stellvertretender Vorsitzender und Sportwart Rasenkraftsport: Reinhard Weiß-Motz, Waiblingen; Stellvertretender Vorsitzender und Sportwart Tauziehen: Martin Bildstein, </w:t>
      </w:r>
      <w:proofErr w:type="spellStart"/>
      <w:r>
        <w:t>Alfdorf</w:t>
      </w:r>
      <w:proofErr w:type="spellEnd"/>
      <w:r>
        <w:t>; Kassenwart: Volker Scheub</w:t>
      </w:r>
      <w:r w:rsidR="001F5812">
        <w:t xml:space="preserve">, Waiblingen; </w:t>
      </w:r>
      <w:proofErr w:type="spellStart"/>
      <w:r w:rsidR="001F5812">
        <w:t>Frauenwartin</w:t>
      </w:r>
      <w:proofErr w:type="spellEnd"/>
      <w:r w:rsidR="001F5812">
        <w:t xml:space="preserve">: Ursula </w:t>
      </w:r>
      <w:proofErr w:type="spellStart"/>
      <w:r w:rsidR="001F5812">
        <w:t>Kreutel</w:t>
      </w:r>
      <w:proofErr w:type="spellEnd"/>
      <w:r w:rsidR="001F5812">
        <w:t xml:space="preserve">, </w:t>
      </w:r>
      <w:proofErr w:type="spellStart"/>
      <w:r w:rsidR="001F5812">
        <w:t>Weissach</w:t>
      </w:r>
      <w:proofErr w:type="spellEnd"/>
      <w:r w:rsidR="001F5812">
        <w:t xml:space="preserve">; </w:t>
      </w:r>
      <w:proofErr w:type="spellStart"/>
      <w:r w:rsidR="001F5812">
        <w:t>Jugendwartin</w:t>
      </w:r>
      <w:proofErr w:type="spellEnd"/>
      <w:r w:rsidR="001F5812">
        <w:t xml:space="preserve"> und Schriftführerin: Kerstin Häfner, Waiblingen.</w:t>
      </w:r>
    </w:p>
    <w:p w:rsidR="001F5812" w:rsidRDefault="001F5812"/>
    <w:p w:rsidR="001F5812" w:rsidRDefault="001F5812"/>
    <w:sectPr w:rsidR="001F5812" w:rsidSect="00375545">
      <w:pgSz w:w="11906" w:h="16838"/>
      <w:pgMar w:top="124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E77E6"/>
    <w:rsid w:val="00001FE7"/>
    <w:rsid w:val="000078A8"/>
    <w:rsid w:val="00015579"/>
    <w:rsid w:val="000155FE"/>
    <w:rsid w:val="00023FE2"/>
    <w:rsid w:val="00027D84"/>
    <w:rsid w:val="000309B2"/>
    <w:rsid w:val="00030B61"/>
    <w:rsid w:val="00035614"/>
    <w:rsid w:val="00035D03"/>
    <w:rsid w:val="000364D7"/>
    <w:rsid w:val="0004033C"/>
    <w:rsid w:val="00046DD8"/>
    <w:rsid w:val="00047B87"/>
    <w:rsid w:val="00054F4D"/>
    <w:rsid w:val="00060535"/>
    <w:rsid w:val="000610AB"/>
    <w:rsid w:val="00062A06"/>
    <w:rsid w:val="000757F3"/>
    <w:rsid w:val="00081702"/>
    <w:rsid w:val="00086E4B"/>
    <w:rsid w:val="000A0275"/>
    <w:rsid w:val="000A292D"/>
    <w:rsid w:val="000A48FF"/>
    <w:rsid w:val="000A6652"/>
    <w:rsid w:val="000B0030"/>
    <w:rsid w:val="000B48B1"/>
    <w:rsid w:val="000B51B6"/>
    <w:rsid w:val="000B5775"/>
    <w:rsid w:val="000C7F5B"/>
    <w:rsid w:val="000E212C"/>
    <w:rsid w:val="000E3723"/>
    <w:rsid w:val="000E44DE"/>
    <w:rsid w:val="000E46AA"/>
    <w:rsid w:val="000E623D"/>
    <w:rsid w:val="000F5CAD"/>
    <w:rsid w:val="000F67F4"/>
    <w:rsid w:val="001045EB"/>
    <w:rsid w:val="00107F16"/>
    <w:rsid w:val="00113E02"/>
    <w:rsid w:val="00113EC5"/>
    <w:rsid w:val="00116C2F"/>
    <w:rsid w:val="00120B23"/>
    <w:rsid w:val="00122CB7"/>
    <w:rsid w:val="00122D6F"/>
    <w:rsid w:val="001234DA"/>
    <w:rsid w:val="00130E61"/>
    <w:rsid w:val="001449BC"/>
    <w:rsid w:val="00145CB6"/>
    <w:rsid w:val="00151333"/>
    <w:rsid w:val="00155A69"/>
    <w:rsid w:val="00161769"/>
    <w:rsid w:val="001655BC"/>
    <w:rsid w:val="00166DC4"/>
    <w:rsid w:val="00172D2C"/>
    <w:rsid w:val="0017457E"/>
    <w:rsid w:val="00174D37"/>
    <w:rsid w:val="0017786F"/>
    <w:rsid w:val="00181408"/>
    <w:rsid w:val="00183407"/>
    <w:rsid w:val="0018771F"/>
    <w:rsid w:val="00192FE3"/>
    <w:rsid w:val="001A004C"/>
    <w:rsid w:val="001A1F19"/>
    <w:rsid w:val="001C2A89"/>
    <w:rsid w:val="001C4EE3"/>
    <w:rsid w:val="001C64C1"/>
    <w:rsid w:val="001D12AA"/>
    <w:rsid w:val="001D1701"/>
    <w:rsid w:val="001D228F"/>
    <w:rsid w:val="001D72C5"/>
    <w:rsid w:val="001E4C94"/>
    <w:rsid w:val="001E5BAB"/>
    <w:rsid w:val="001E6A9B"/>
    <w:rsid w:val="001F3920"/>
    <w:rsid w:val="001F3958"/>
    <w:rsid w:val="001F5812"/>
    <w:rsid w:val="002009D5"/>
    <w:rsid w:val="00206200"/>
    <w:rsid w:val="00210FAE"/>
    <w:rsid w:val="002132E5"/>
    <w:rsid w:val="0021693F"/>
    <w:rsid w:val="00226885"/>
    <w:rsid w:val="0023611D"/>
    <w:rsid w:val="00244FCD"/>
    <w:rsid w:val="00250E95"/>
    <w:rsid w:val="00251133"/>
    <w:rsid w:val="002566CB"/>
    <w:rsid w:val="00256827"/>
    <w:rsid w:val="00256E74"/>
    <w:rsid w:val="0026302E"/>
    <w:rsid w:val="002669A5"/>
    <w:rsid w:val="00270D79"/>
    <w:rsid w:val="00275121"/>
    <w:rsid w:val="00284300"/>
    <w:rsid w:val="00287D9C"/>
    <w:rsid w:val="002A21CC"/>
    <w:rsid w:val="002A3F35"/>
    <w:rsid w:val="002A3F57"/>
    <w:rsid w:val="002A4C01"/>
    <w:rsid w:val="002A75F1"/>
    <w:rsid w:val="002A7C94"/>
    <w:rsid w:val="002B492B"/>
    <w:rsid w:val="002C119C"/>
    <w:rsid w:val="002D0182"/>
    <w:rsid w:val="002D11B2"/>
    <w:rsid w:val="002E6262"/>
    <w:rsid w:val="002F260E"/>
    <w:rsid w:val="002F2CD2"/>
    <w:rsid w:val="002F632E"/>
    <w:rsid w:val="002F7A15"/>
    <w:rsid w:val="00301275"/>
    <w:rsid w:val="00313AF0"/>
    <w:rsid w:val="00316181"/>
    <w:rsid w:val="00317645"/>
    <w:rsid w:val="00335FA3"/>
    <w:rsid w:val="00336FA4"/>
    <w:rsid w:val="00340CD4"/>
    <w:rsid w:val="0034440C"/>
    <w:rsid w:val="00345B4E"/>
    <w:rsid w:val="00347FDE"/>
    <w:rsid w:val="003634D7"/>
    <w:rsid w:val="00366C20"/>
    <w:rsid w:val="00367228"/>
    <w:rsid w:val="00371CE5"/>
    <w:rsid w:val="00373298"/>
    <w:rsid w:val="00375545"/>
    <w:rsid w:val="00380E63"/>
    <w:rsid w:val="00382998"/>
    <w:rsid w:val="00397771"/>
    <w:rsid w:val="003A4291"/>
    <w:rsid w:val="003A624D"/>
    <w:rsid w:val="003B3998"/>
    <w:rsid w:val="003B6303"/>
    <w:rsid w:val="003B78C7"/>
    <w:rsid w:val="003C7167"/>
    <w:rsid w:val="003D1E48"/>
    <w:rsid w:val="003D4D7E"/>
    <w:rsid w:val="003D4F04"/>
    <w:rsid w:val="003D58E8"/>
    <w:rsid w:val="003E231A"/>
    <w:rsid w:val="003E630E"/>
    <w:rsid w:val="003F20A1"/>
    <w:rsid w:val="003F66CB"/>
    <w:rsid w:val="00401AA6"/>
    <w:rsid w:val="00405938"/>
    <w:rsid w:val="004104F8"/>
    <w:rsid w:val="00411E0B"/>
    <w:rsid w:val="0042088D"/>
    <w:rsid w:val="00444C94"/>
    <w:rsid w:val="00445D2E"/>
    <w:rsid w:val="00445EEF"/>
    <w:rsid w:val="0044769B"/>
    <w:rsid w:val="00447D18"/>
    <w:rsid w:val="00454FC9"/>
    <w:rsid w:val="004551D1"/>
    <w:rsid w:val="00455A6C"/>
    <w:rsid w:val="0046181B"/>
    <w:rsid w:val="00464FDC"/>
    <w:rsid w:val="004656E9"/>
    <w:rsid w:val="00465D47"/>
    <w:rsid w:val="00466E69"/>
    <w:rsid w:val="004671FC"/>
    <w:rsid w:val="00476680"/>
    <w:rsid w:val="00481C5F"/>
    <w:rsid w:val="00482031"/>
    <w:rsid w:val="004849E0"/>
    <w:rsid w:val="00485E1E"/>
    <w:rsid w:val="004868E8"/>
    <w:rsid w:val="004878FC"/>
    <w:rsid w:val="00494FE1"/>
    <w:rsid w:val="00496027"/>
    <w:rsid w:val="004A0619"/>
    <w:rsid w:val="004A6191"/>
    <w:rsid w:val="004B2D44"/>
    <w:rsid w:val="004B2EA1"/>
    <w:rsid w:val="004B6507"/>
    <w:rsid w:val="004B6F84"/>
    <w:rsid w:val="004C61D1"/>
    <w:rsid w:val="004D3852"/>
    <w:rsid w:val="004E4FAC"/>
    <w:rsid w:val="004F07A9"/>
    <w:rsid w:val="00500819"/>
    <w:rsid w:val="00504AA4"/>
    <w:rsid w:val="005102CF"/>
    <w:rsid w:val="00511D36"/>
    <w:rsid w:val="0051321A"/>
    <w:rsid w:val="00517920"/>
    <w:rsid w:val="0052163C"/>
    <w:rsid w:val="00527DC6"/>
    <w:rsid w:val="00530BE5"/>
    <w:rsid w:val="00533CF0"/>
    <w:rsid w:val="00541AFC"/>
    <w:rsid w:val="00542ACE"/>
    <w:rsid w:val="005523ED"/>
    <w:rsid w:val="00552FB5"/>
    <w:rsid w:val="00563B4E"/>
    <w:rsid w:val="005760A8"/>
    <w:rsid w:val="0057626D"/>
    <w:rsid w:val="00581090"/>
    <w:rsid w:val="0058344C"/>
    <w:rsid w:val="005857CC"/>
    <w:rsid w:val="00586FBE"/>
    <w:rsid w:val="005925B6"/>
    <w:rsid w:val="00595E91"/>
    <w:rsid w:val="005A287F"/>
    <w:rsid w:val="005A375B"/>
    <w:rsid w:val="005A58FC"/>
    <w:rsid w:val="005A67E4"/>
    <w:rsid w:val="005B3482"/>
    <w:rsid w:val="005C0435"/>
    <w:rsid w:val="005C139A"/>
    <w:rsid w:val="005C340F"/>
    <w:rsid w:val="005E3847"/>
    <w:rsid w:val="005E5E96"/>
    <w:rsid w:val="005E778F"/>
    <w:rsid w:val="005F1FDF"/>
    <w:rsid w:val="005F2729"/>
    <w:rsid w:val="006026AE"/>
    <w:rsid w:val="00606336"/>
    <w:rsid w:val="00607345"/>
    <w:rsid w:val="00611F01"/>
    <w:rsid w:val="00620FE3"/>
    <w:rsid w:val="00621E06"/>
    <w:rsid w:val="006252EE"/>
    <w:rsid w:val="00625D5B"/>
    <w:rsid w:val="00632257"/>
    <w:rsid w:val="00633BA4"/>
    <w:rsid w:val="00636F63"/>
    <w:rsid w:val="0064244E"/>
    <w:rsid w:val="00647447"/>
    <w:rsid w:val="006476A9"/>
    <w:rsid w:val="006508DA"/>
    <w:rsid w:val="00653BAE"/>
    <w:rsid w:val="00656DBF"/>
    <w:rsid w:val="006736F3"/>
    <w:rsid w:val="006760E7"/>
    <w:rsid w:val="006802FC"/>
    <w:rsid w:val="006848C5"/>
    <w:rsid w:val="006910B2"/>
    <w:rsid w:val="00693748"/>
    <w:rsid w:val="006A071C"/>
    <w:rsid w:val="006A0E5F"/>
    <w:rsid w:val="006A1C97"/>
    <w:rsid w:val="006A3C3C"/>
    <w:rsid w:val="006B7954"/>
    <w:rsid w:val="006C1B5A"/>
    <w:rsid w:val="006C1BB5"/>
    <w:rsid w:val="006C2A0E"/>
    <w:rsid w:val="006C3BB1"/>
    <w:rsid w:val="006D0CA7"/>
    <w:rsid w:val="006D2691"/>
    <w:rsid w:val="006D2C4C"/>
    <w:rsid w:val="006D3605"/>
    <w:rsid w:val="006D53A3"/>
    <w:rsid w:val="006E754D"/>
    <w:rsid w:val="006F7C7B"/>
    <w:rsid w:val="00702B97"/>
    <w:rsid w:val="00704118"/>
    <w:rsid w:val="00717F19"/>
    <w:rsid w:val="00727880"/>
    <w:rsid w:val="00727C07"/>
    <w:rsid w:val="0074396D"/>
    <w:rsid w:val="00746378"/>
    <w:rsid w:val="00751A53"/>
    <w:rsid w:val="00752733"/>
    <w:rsid w:val="0075512C"/>
    <w:rsid w:val="007567EF"/>
    <w:rsid w:val="007579A7"/>
    <w:rsid w:val="00761E60"/>
    <w:rsid w:val="00763507"/>
    <w:rsid w:val="00766188"/>
    <w:rsid w:val="00772113"/>
    <w:rsid w:val="00772ACD"/>
    <w:rsid w:val="007778D2"/>
    <w:rsid w:val="00782468"/>
    <w:rsid w:val="007857C2"/>
    <w:rsid w:val="00791EA5"/>
    <w:rsid w:val="00796C65"/>
    <w:rsid w:val="00797B52"/>
    <w:rsid w:val="007A2892"/>
    <w:rsid w:val="007A75D0"/>
    <w:rsid w:val="007B39C3"/>
    <w:rsid w:val="007B76FA"/>
    <w:rsid w:val="007E0D26"/>
    <w:rsid w:val="007E16EC"/>
    <w:rsid w:val="007E1DC2"/>
    <w:rsid w:val="007E426B"/>
    <w:rsid w:val="007F2B31"/>
    <w:rsid w:val="007F4B3C"/>
    <w:rsid w:val="008000BC"/>
    <w:rsid w:val="00815848"/>
    <w:rsid w:val="00816857"/>
    <w:rsid w:val="008222ED"/>
    <w:rsid w:val="00825059"/>
    <w:rsid w:val="0082551C"/>
    <w:rsid w:val="0082721B"/>
    <w:rsid w:val="00833815"/>
    <w:rsid w:val="0084555D"/>
    <w:rsid w:val="0085000D"/>
    <w:rsid w:val="00853141"/>
    <w:rsid w:val="008536A6"/>
    <w:rsid w:val="0085394D"/>
    <w:rsid w:val="00861C7F"/>
    <w:rsid w:val="00865E8D"/>
    <w:rsid w:val="0087026D"/>
    <w:rsid w:val="00870D4A"/>
    <w:rsid w:val="00873C7B"/>
    <w:rsid w:val="008758F5"/>
    <w:rsid w:val="00882B3A"/>
    <w:rsid w:val="008865CC"/>
    <w:rsid w:val="00892734"/>
    <w:rsid w:val="00893C4D"/>
    <w:rsid w:val="0089792F"/>
    <w:rsid w:val="008A1A94"/>
    <w:rsid w:val="008A3053"/>
    <w:rsid w:val="008A4971"/>
    <w:rsid w:val="008A6290"/>
    <w:rsid w:val="008B01DA"/>
    <w:rsid w:val="008B6FC0"/>
    <w:rsid w:val="008C3B34"/>
    <w:rsid w:val="008D0083"/>
    <w:rsid w:val="008D505A"/>
    <w:rsid w:val="008E3A9C"/>
    <w:rsid w:val="008E3CA2"/>
    <w:rsid w:val="008F04E6"/>
    <w:rsid w:val="008F0768"/>
    <w:rsid w:val="008F41EB"/>
    <w:rsid w:val="00904942"/>
    <w:rsid w:val="00912061"/>
    <w:rsid w:val="00912699"/>
    <w:rsid w:val="00916570"/>
    <w:rsid w:val="009214BD"/>
    <w:rsid w:val="009252AE"/>
    <w:rsid w:val="009277B9"/>
    <w:rsid w:val="009327EB"/>
    <w:rsid w:val="00957D05"/>
    <w:rsid w:val="00964D19"/>
    <w:rsid w:val="009665A1"/>
    <w:rsid w:val="00975192"/>
    <w:rsid w:val="009773D4"/>
    <w:rsid w:val="00982BCE"/>
    <w:rsid w:val="00984F86"/>
    <w:rsid w:val="00985657"/>
    <w:rsid w:val="009A2DCC"/>
    <w:rsid w:val="009A630C"/>
    <w:rsid w:val="009B75EB"/>
    <w:rsid w:val="009C1633"/>
    <w:rsid w:val="009C3EE1"/>
    <w:rsid w:val="009E1375"/>
    <w:rsid w:val="009E49A9"/>
    <w:rsid w:val="009F2E64"/>
    <w:rsid w:val="009F63BE"/>
    <w:rsid w:val="00A23609"/>
    <w:rsid w:val="00A26A58"/>
    <w:rsid w:val="00A4226B"/>
    <w:rsid w:val="00A43636"/>
    <w:rsid w:val="00A457C0"/>
    <w:rsid w:val="00A54A7F"/>
    <w:rsid w:val="00A6122D"/>
    <w:rsid w:val="00A615BD"/>
    <w:rsid w:val="00A641AF"/>
    <w:rsid w:val="00A80C3A"/>
    <w:rsid w:val="00A81750"/>
    <w:rsid w:val="00A835BC"/>
    <w:rsid w:val="00A836D2"/>
    <w:rsid w:val="00A92201"/>
    <w:rsid w:val="00A977F5"/>
    <w:rsid w:val="00AA463E"/>
    <w:rsid w:val="00AB616A"/>
    <w:rsid w:val="00AC4064"/>
    <w:rsid w:val="00AC51D8"/>
    <w:rsid w:val="00AD0EB8"/>
    <w:rsid w:val="00AD14A4"/>
    <w:rsid w:val="00AD6C2A"/>
    <w:rsid w:val="00AE5298"/>
    <w:rsid w:val="00B03362"/>
    <w:rsid w:val="00B037B9"/>
    <w:rsid w:val="00B03908"/>
    <w:rsid w:val="00B1668B"/>
    <w:rsid w:val="00B16B1B"/>
    <w:rsid w:val="00B17138"/>
    <w:rsid w:val="00B17379"/>
    <w:rsid w:val="00B17FC3"/>
    <w:rsid w:val="00B3061A"/>
    <w:rsid w:val="00B30EEB"/>
    <w:rsid w:val="00B31333"/>
    <w:rsid w:val="00B3138F"/>
    <w:rsid w:val="00B333AD"/>
    <w:rsid w:val="00B341A5"/>
    <w:rsid w:val="00B36490"/>
    <w:rsid w:val="00B4213F"/>
    <w:rsid w:val="00B42C0D"/>
    <w:rsid w:val="00B4636E"/>
    <w:rsid w:val="00B47B80"/>
    <w:rsid w:val="00B5581C"/>
    <w:rsid w:val="00B60A56"/>
    <w:rsid w:val="00B64BCD"/>
    <w:rsid w:val="00B65D04"/>
    <w:rsid w:val="00B6752C"/>
    <w:rsid w:val="00B73B59"/>
    <w:rsid w:val="00B746FD"/>
    <w:rsid w:val="00B86E0E"/>
    <w:rsid w:val="00B87538"/>
    <w:rsid w:val="00B90697"/>
    <w:rsid w:val="00B9136B"/>
    <w:rsid w:val="00BA23F3"/>
    <w:rsid w:val="00BC18C7"/>
    <w:rsid w:val="00BC194C"/>
    <w:rsid w:val="00BC3D27"/>
    <w:rsid w:val="00BD7A70"/>
    <w:rsid w:val="00BE0739"/>
    <w:rsid w:val="00BE0890"/>
    <w:rsid w:val="00BE3BCE"/>
    <w:rsid w:val="00BF00AA"/>
    <w:rsid w:val="00BF2F67"/>
    <w:rsid w:val="00C0492C"/>
    <w:rsid w:val="00C04F3E"/>
    <w:rsid w:val="00C06604"/>
    <w:rsid w:val="00C10144"/>
    <w:rsid w:val="00C212BB"/>
    <w:rsid w:val="00C273EC"/>
    <w:rsid w:val="00C33E90"/>
    <w:rsid w:val="00C33F71"/>
    <w:rsid w:val="00C3641C"/>
    <w:rsid w:val="00C36D0F"/>
    <w:rsid w:val="00C40415"/>
    <w:rsid w:val="00C40D50"/>
    <w:rsid w:val="00C40E36"/>
    <w:rsid w:val="00C4345B"/>
    <w:rsid w:val="00C517A6"/>
    <w:rsid w:val="00C51E0C"/>
    <w:rsid w:val="00C61282"/>
    <w:rsid w:val="00C61C23"/>
    <w:rsid w:val="00C653D6"/>
    <w:rsid w:val="00C678FD"/>
    <w:rsid w:val="00C7534A"/>
    <w:rsid w:val="00C771ED"/>
    <w:rsid w:val="00C82290"/>
    <w:rsid w:val="00C96139"/>
    <w:rsid w:val="00CA4D2C"/>
    <w:rsid w:val="00CB762C"/>
    <w:rsid w:val="00CC490E"/>
    <w:rsid w:val="00CD1EA5"/>
    <w:rsid w:val="00CE5364"/>
    <w:rsid w:val="00CF019A"/>
    <w:rsid w:val="00CF0711"/>
    <w:rsid w:val="00CF09CB"/>
    <w:rsid w:val="00CF0BE9"/>
    <w:rsid w:val="00CF6D7B"/>
    <w:rsid w:val="00D03F76"/>
    <w:rsid w:val="00D044DF"/>
    <w:rsid w:val="00D0475D"/>
    <w:rsid w:val="00D26C18"/>
    <w:rsid w:val="00D30258"/>
    <w:rsid w:val="00D36968"/>
    <w:rsid w:val="00D44195"/>
    <w:rsid w:val="00D5031B"/>
    <w:rsid w:val="00D51AC0"/>
    <w:rsid w:val="00D522D5"/>
    <w:rsid w:val="00D80A42"/>
    <w:rsid w:val="00D848C5"/>
    <w:rsid w:val="00D8529B"/>
    <w:rsid w:val="00D8596E"/>
    <w:rsid w:val="00D85AF0"/>
    <w:rsid w:val="00D86450"/>
    <w:rsid w:val="00D92D7D"/>
    <w:rsid w:val="00DA02CF"/>
    <w:rsid w:val="00DA3AFF"/>
    <w:rsid w:val="00DA618F"/>
    <w:rsid w:val="00DA6449"/>
    <w:rsid w:val="00DA75D0"/>
    <w:rsid w:val="00DB2A85"/>
    <w:rsid w:val="00DC4796"/>
    <w:rsid w:val="00DC4D65"/>
    <w:rsid w:val="00DC6B9C"/>
    <w:rsid w:val="00DD0FAC"/>
    <w:rsid w:val="00DD22C0"/>
    <w:rsid w:val="00DD2858"/>
    <w:rsid w:val="00DD2C82"/>
    <w:rsid w:val="00DD39A2"/>
    <w:rsid w:val="00DE2A2C"/>
    <w:rsid w:val="00DE4B98"/>
    <w:rsid w:val="00DE701A"/>
    <w:rsid w:val="00DF254C"/>
    <w:rsid w:val="00DF3A91"/>
    <w:rsid w:val="00DF42E9"/>
    <w:rsid w:val="00DF449A"/>
    <w:rsid w:val="00E012E5"/>
    <w:rsid w:val="00E14A7D"/>
    <w:rsid w:val="00E15459"/>
    <w:rsid w:val="00E25451"/>
    <w:rsid w:val="00E30B39"/>
    <w:rsid w:val="00E457EE"/>
    <w:rsid w:val="00E50249"/>
    <w:rsid w:val="00E64CAF"/>
    <w:rsid w:val="00E67108"/>
    <w:rsid w:val="00E716AE"/>
    <w:rsid w:val="00E7587C"/>
    <w:rsid w:val="00E803EE"/>
    <w:rsid w:val="00E84A4A"/>
    <w:rsid w:val="00EA2387"/>
    <w:rsid w:val="00EA58B6"/>
    <w:rsid w:val="00EA68EE"/>
    <w:rsid w:val="00EB0324"/>
    <w:rsid w:val="00EB59A0"/>
    <w:rsid w:val="00EC0843"/>
    <w:rsid w:val="00EC0A7F"/>
    <w:rsid w:val="00EC3A2B"/>
    <w:rsid w:val="00EC5AEB"/>
    <w:rsid w:val="00ED4AAB"/>
    <w:rsid w:val="00ED5951"/>
    <w:rsid w:val="00EE262B"/>
    <w:rsid w:val="00EE35CF"/>
    <w:rsid w:val="00EE4BF6"/>
    <w:rsid w:val="00EE527F"/>
    <w:rsid w:val="00EE56D5"/>
    <w:rsid w:val="00EE77E6"/>
    <w:rsid w:val="00EF19B0"/>
    <w:rsid w:val="00EF302F"/>
    <w:rsid w:val="00EF7167"/>
    <w:rsid w:val="00F0293B"/>
    <w:rsid w:val="00F11AE4"/>
    <w:rsid w:val="00F125DD"/>
    <w:rsid w:val="00F1675D"/>
    <w:rsid w:val="00F22059"/>
    <w:rsid w:val="00F22A86"/>
    <w:rsid w:val="00F23F39"/>
    <w:rsid w:val="00F25213"/>
    <w:rsid w:val="00F32EA7"/>
    <w:rsid w:val="00F41367"/>
    <w:rsid w:val="00F44B3B"/>
    <w:rsid w:val="00F52938"/>
    <w:rsid w:val="00F663B8"/>
    <w:rsid w:val="00F71690"/>
    <w:rsid w:val="00F71782"/>
    <w:rsid w:val="00F7711B"/>
    <w:rsid w:val="00F811EA"/>
    <w:rsid w:val="00F87105"/>
    <w:rsid w:val="00F917A1"/>
    <w:rsid w:val="00F96DB6"/>
    <w:rsid w:val="00FA3F81"/>
    <w:rsid w:val="00FA62EC"/>
    <w:rsid w:val="00FA68E1"/>
    <w:rsid w:val="00FB0F13"/>
    <w:rsid w:val="00FC0B05"/>
    <w:rsid w:val="00FC2E16"/>
    <w:rsid w:val="00FC66E8"/>
    <w:rsid w:val="00FD2500"/>
    <w:rsid w:val="00FD3DF2"/>
    <w:rsid w:val="00FF09F8"/>
    <w:rsid w:val="00FF0BC8"/>
    <w:rsid w:val="00FF0D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71F"/>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H. Fahrion</dc:creator>
  <cp:keywords/>
  <dc:description/>
  <cp:lastModifiedBy>Gunter H. Fahrion</cp:lastModifiedBy>
  <cp:revision>2</cp:revision>
  <cp:lastPrinted>2013-05-09T10:39:00Z</cp:lastPrinted>
  <dcterms:created xsi:type="dcterms:W3CDTF">2013-05-09T19:12:00Z</dcterms:created>
  <dcterms:modified xsi:type="dcterms:W3CDTF">2013-05-09T19:12:00Z</dcterms:modified>
</cp:coreProperties>
</file>